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17C" w:rsidRDefault="0022217C" w:rsidP="0022217C"/>
    <w:p w:rsidR="0022217C" w:rsidRDefault="0022217C" w:rsidP="0022217C">
      <w:r>
        <w:t xml:space="preserve">Evelyn Noltus, Alleen dit gezicht. Ontdekkingstocht door een burn-out, Skandalon, Vught 2015, 135 pp., € </w:t>
      </w:r>
      <w:proofErr w:type="gramStart"/>
      <w:r>
        <w:t>14,95,</w:t>
      </w:r>
      <w:proofErr w:type="gramEnd"/>
      <w:r>
        <w:t xml:space="preserve"> ISBN 9789492183057. </w:t>
      </w:r>
    </w:p>
    <w:p w:rsidR="0022217C" w:rsidRDefault="0022217C" w:rsidP="0022217C"/>
    <w:p w:rsidR="0022217C" w:rsidRDefault="0022217C" w:rsidP="0022217C">
      <w:r>
        <w:t xml:space="preserve">In dit goed geschreven boekje beschrijft een predikante en geestelijk verzorger de weg door haar burn-out, Het is een aanrader voor iedereen die persoonlijk of professioneel met vergelijkbare problematiek te maken heeft. De auteur beschrijft haar weg als bochtig en onvoorspelbaar, en er zijn dus geen direct toepasbare tips uit te distilleren. Maar over het wezen van de burn-out als ziekte van deze tijd is veel te leren, evenals over de zaken waar slachtoffers behoefte aan hebben. Voor Evelyn Noltus was dat niet alleen een medisch-psychisch, maar ook een geestelijk en gelovig proces. De kracht tot genezing heeft zij ervaren als een directe gave van God, maar tegelijkertijd maakt ze duidelijk, dat deze gave vruchteloos blijft als men niet zelf bereid is de eigen ziel te onderzoeken. </w:t>
      </w:r>
      <w:proofErr w:type="gramStart"/>
      <w:r>
        <w:t>Nogmaals</w:t>
      </w:r>
      <w:proofErr w:type="gramEnd"/>
      <w:r>
        <w:t xml:space="preserve">: een aanrader voor zieken en gezonden. En denk niet te snel dat u tot die laatste categorie behoort. </w:t>
      </w:r>
    </w:p>
    <w:p w:rsidR="0022217C" w:rsidRDefault="0022217C" w:rsidP="0022217C"/>
    <w:p w:rsidR="0022217C" w:rsidRDefault="0022217C" w:rsidP="0022217C">
      <w:r>
        <w:t xml:space="preserve">Kerk en Theologie, Liuwe H. </w:t>
      </w:r>
      <w:proofErr w:type="gramStart"/>
      <w:r>
        <w:t xml:space="preserve">Westra  </w:t>
      </w:r>
      <w:proofErr w:type="gramEnd"/>
    </w:p>
    <w:p w:rsidR="00E65A60" w:rsidRDefault="009E0AF8"/>
    <w:sectPr w:rsidR="00E65A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17C"/>
    <w:rsid w:val="000C640C"/>
    <w:rsid w:val="0022217C"/>
    <w:rsid w:val="004B3E4E"/>
    <w:rsid w:val="006365CE"/>
    <w:rsid w:val="00A21685"/>
    <w:rsid w:val="00A84C41"/>
    <w:rsid w:val="00D25C6A"/>
    <w:rsid w:val="00DC1608"/>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1B7B5-64ED-4408-9117-E72399C4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2217C"/>
    <w:pPr>
      <w:contextualSpacing/>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165</Words>
  <Characters>912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Ronhaar</dc:creator>
  <cp:keywords/>
  <dc:description/>
  <cp:lastModifiedBy>A. Ronhaar</cp:lastModifiedBy>
  <cp:revision>1</cp:revision>
  <dcterms:created xsi:type="dcterms:W3CDTF">2015-10-01T14:32:00Z</dcterms:created>
  <dcterms:modified xsi:type="dcterms:W3CDTF">2015-10-01T14:34:00Z</dcterms:modified>
</cp:coreProperties>
</file>